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8E252" w14:textId="7505F57B" w:rsidR="007517C3" w:rsidRDefault="007517C3">
      <w:r>
        <w:t>T</w:t>
      </w:r>
      <w:r w:rsidRPr="007517C3">
        <w:t xml:space="preserve">his one is going to be tough to beat. 16.5kms of </w:t>
      </w:r>
      <w:proofErr w:type="spellStart"/>
      <w:r w:rsidRPr="007517C3">
        <w:t>Blythdale</w:t>
      </w:r>
      <w:proofErr w:type="spellEnd"/>
      <w:r w:rsidRPr="007517C3">
        <w:t xml:space="preserve"> bliss. The first 5.8kms starts off in the </w:t>
      </w:r>
      <w:r w:rsidRPr="007517C3">
        <w:t>forest</w:t>
      </w:r>
      <w:r w:rsidRPr="007517C3">
        <w:t xml:space="preserve"> with quad trails looping through the gum trees tightening into single track before you enter the Lagoon one or two soft sand corners will catch you out if you not wide awake. Lagoon consists of 1km of an existing bicycle track, there are very few overtaking opportunities in this section be aware of a few low hanging trees, and roots at an angle ready to lose your front end, there is also one short section of off camber that could send you swimming with the crocs so make sure the first lap is your sighting lap. once you exit the lagoon you in for 4.7kms of sweet sugar cane breaks. normal cane brakes with plenty of overtaking </w:t>
      </w:r>
      <w:r w:rsidRPr="007517C3">
        <w:t>opp</w:t>
      </w:r>
      <w:r>
        <w:t>ortunities</w:t>
      </w:r>
      <w:r w:rsidRPr="007517C3">
        <w:t xml:space="preserve"> and freshly mowed, after that you cut back into the forest for 7km first 500m is quad trails but on off camber choose a line and stick to it or you will see your ass. at the 14.5km mark you get to the first road crossing this is a mandatory stop and go and enter the last 2.1kms of forest a few very tight corners await you and 20m of tar road crossing, not a stop just part of the track. Pop out at the end and cross the pits to start your next lap. I’m honestly bummed </w:t>
      </w:r>
      <w:r w:rsidRPr="007517C3">
        <w:t>I’m</w:t>
      </w:r>
      <w:r w:rsidRPr="007517C3">
        <w:t xml:space="preserve"> not racing this one as it’s going to be a jol. Have fun be safe.</w:t>
      </w:r>
    </w:p>
    <w:sectPr w:rsidR="007517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7C3"/>
    <w:rsid w:val="007517C3"/>
    <w:rsid w:val="00BC1F2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60673"/>
  <w15:chartTrackingRefBased/>
  <w15:docId w15:val="{EE450C08-3CB6-4BAB-8054-35C001F18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17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17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17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17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17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17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17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17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17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17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17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17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17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17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17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17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17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17C3"/>
    <w:rPr>
      <w:rFonts w:eastAsiaTheme="majorEastAsia" w:cstheme="majorBidi"/>
      <w:color w:val="272727" w:themeColor="text1" w:themeTint="D8"/>
    </w:rPr>
  </w:style>
  <w:style w:type="paragraph" w:styleId="Title">
    <w:name w:val="Title"/>
    <w:basedOn w:val="Normal"/>
    <w:next w:val="Normal"/>
    <w:link w:val="TitleChar"/>
    <w:uiPriority w:val="10"/>
    <w:qFormat/>
    <w:rsid w:val="007517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17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17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17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17C3"/>
    <w:pPr>
      <w:spacing w:before="160"/>
      <w:jc w:val="center"/>
    </w:pPr>
    <w:rPr>
      <w:i/>
      <w:iCs/>
      <w:color w:val="404040" w:themeColor="text1" w:themeTint="BF"/>
    </w:rPr>
  </w:style>
  <w:style w:type="character" w:customStyle="1" w:styleId="QuoteChar">
    <w:name w:val="Quote Char"/>
    <w:basedOn w:val="DefaultParagraphFont"/>
    <w:link w:val="Quote"/>
    <w:uiPriority w:val="29"/>
    <w:rsid w:val="007517C3"/>
    <w:rPr>
      <w:i/>
      <w:iCs/>
      <w:color w:val="404040" w:themeColor="text1" w:themeTint="BF"/>
    </w:rPr>
  </w:style>
  <w:style w:type="paragraph" w:styleId="ListParagraph">
    <w:name w:val="List Paragraph"/>
    <w:basedOn w:val="Normal"/>
    <w:uiPriority w:val="34"/>
    <w:qFormat/>
    <w:rsid w:val="007517C3"/>
    <w:pPr>
      <w:ind w:left="720"/>
      <w:contextualSpacing/>
    </w:pPr>
  </w:style>
  <w:style w:type="character" w:styleId="IntenseEmphasis">
    <w:name w:val="Intense Emphasis"/>
    <w:basedOn w:val="DefaultParagraphFont"/>
    <w:uiPriority w:val="21"/>
    <w:qFormat/>
    <w:rsid w:val="007517C3"/>
    <w:rPr>
      <w:i/>
      <w:iCs/>
      <w:color w:val="0F4761" w:themeColor="accent1" w:themeShade="BF"/>
    </w:rPr>
  </w:style>
  <w:style w:type="paragraph" w:styleId="IntenseQuote">
    <w:name w:val="Intense Quote"/>
    <w:basedOn w:val="Normal"/>
    <w:next w:val="Normal"/>
    <w:link w:val="IntenseQuoteChar"/>
    <w:uiPriority w:val="30"/>
    <w:qFormat/>
    <w:rsid w:val="007517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17C3"/>
    <w:rPr>
      <w:i/>
      <w:iCs/>
      <w:color w:val="0F4761" w:themeColor="accent1" w:themeShade="BF"/>
    </w:rPr>
  </w:style>
  <w:style w:type="character" w:styleId="IntenseReference">
    <w:name w:val="Intense Reference"/>
    <w:basedOn w:val="DefaultParagraphFont"/>
    <w:uiPriority w:val="32"/>
    <w:qFormat/>
    <w:rsid w:val="007517C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193</Words>
  <Characters>1102</Characters>
  <Application>Microsoft Office Word</Application>
  <DocSecurity>0</DocSecurity>
  <Lines>9</Lines>
  <Paragraphs>2</Paragraphs>
  <ScaleCrop>false</ScaleCrop>
  <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Furby</dc:creator>
  <cp:keywords/>
  <dc:description/>
  <cp:lastModifiedBy>Andre Furby</cp:lastModifiedBy>
  <cp:revision>1</cp:revision>
  <dcterms:created xsi:type="dcterms:W3CDTF">2026-03-20T12:42:00Z</dcterms:created>
  <dcterms:modified xsi:type="dcterms:W3CDTF">2026-03-20T12:45:00Z</dcterms:modified>
</cp:coreProperties>
</file>